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5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5"/>
      </w:tblGrid>
      <w:tr w:rsidR="00DA3569" w:rsidTr="008C3406">
        <w:trPr>
          <w:trHeight w:val="3318"/>
        </w:trPr>
        <w:tc>
          <w:tcPr>
            <w:tcW w:w="15385" w:type="dxa"/>
            <w:vAlign w:val="bottom"/>
          </w:tcPr>
          <w:p w:rsidR="00DA3569" w:rsidRDefault="00DA3569" w:rsidP="008C3406">
            <w:pPr>
              <w:jc w:val="center"/>
            </w:pPr>
          </w:p>
        </w:tc>
      </w:tr>
      <w:tr w:rsidR="00DA3569" w:rsidTr="00852DB4">
        <w:trPr>
          <w:trHeight w:val="3686"/>
        </w:trPr>
        <w:tc>
          <w:tcPr>
            <w:tcW w:w="15385" w:type="dxa"/>
            <w:vAlign w:val="bottom"/>
          </w:tcPr>
          <w:p w:rsidR="00DA3569" w:rsidRPr="00A04D60" w:rsidRDefault="00D87B59" w:rsidP="00D87B59">
            <w:pPr>
              <w:jc w:val="center"/>
              <w:rPr>
                <w:b/>
                <w:sz w:val="160"/>
                <w:szCs w:val="160"/>
              </w:rPr>
            </w:pPr>
            <w:bookmarkStart w:id="0" w:name="_GoBack"/>
            <w:r w:rsidRPr="00D87B59">
              <w:rPr>
                <w:b/>
                <w:sz w:val="160"/>
                <w:szCs w:val="160"/>
              </w:rPr>
              <w:t>Alessandra Silveira</w:t>
            </w:r>
            <w:bookmarkEnd w:id="0"/>
          </w:p>
        </w:tc>
      </w:tr>
    </w:tbl>
    <w:p w:rsidR="00EA1D73" w:rsidRPr="00EA1D73" w:rsidRDefault="00EA1D73" w:rsidP="00EA1D73"/>
    <w:p w:rsidR="009102FC" w:rsidRPr="00EA1D73" w:rsidRDefault="009102FC" w:rsidP="00EA1D73"/>
    <w:sectPr w:rsidR="009102FC" w:rsidRPr="00EA1D73" w:rsidSect="00852DB4">
      <w:headerReference w:type="default" r:id="rId6"/>
      <w:footerReference w:type="default" r:id="rId7"/>
      <w:pgSz w:w="16838" w:h="11906" w:orient="landscape"/>
      <w:pgMar w:top="720" w:right="720" w:bottom="720" w:left="72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6E" w:rsidRDefault="00277D6E" w:rsidP="00DA3569">
      <w:pPr>
        <w:spacing w:after="0" w:line="240" w:lineRule="auto"/>
      </w:pPr>
      <w:r>
        <w:separator/>
      </w:r>
    </w:p>
  </w:endnote>
  <w:endnote w:type="continuationSeparator" w:id="0">
    <w:p w:rsidR="00277D6E" w:rsidRDefault="00277D6E" w:rsidP="00DA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69" w:rsidRDefault="00852DB4" w:rsidP="00BF7F86">
    <w:pPr>
      <w:pStyle w:val="Rodap"/>
    </w:pPr>
    <w:r>
      <w:rPr>
        <w:b/>
        <w:noProof/>
        <w:sz w:val="20"/>
        <w:szCs w:val="20"/>
        <w:lang w:eastAsia="pt-PT"/>
      </w:rPr>
      <w:drawing>
        <wp:inline distT="0" distB="0" distL="0" distR="0">
          <wp:extent cx="3017526" cy="838202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minhoexec-logotip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6" cy="838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3781" w:rsidRPr="00852DB4">
      <w:rPr>
        <w:b/>
        <w:sz w:val="20"/>
        <w:szCs w:val="20"/>
      </w:rPr>
      <w:ptab w:relativeTo="margin" w:alignment="center" w:leader="none"/>
    </w:r>
    <w:r w:rsidR="00392DAE" w:rsidRPr="00852DB4">
      <w:rPr>
        <w:b/>
        <w:sz w:val="20"/>
        <w:szCs w:val="20"/>
      </w:rPr>
      <w:t xml:space="preserve">                                                                 </w:t>
    </w:r>
    <w:r w:rsidR="006B757A" w:rsidRPr="00852DB4">
      <w:rPr>
        <w:b/>
        <w:sz w:val="20"/>
        <w:szCs w:val="20"/>
      </w:rPr>
      <w:t xml:space="preserve">            </w:t>
    </w:r>
    <w:r w:rsidR="00EA1D73">
      <w:rPr>
        <w:b/>
        <w:sz w:val="20"/>
        <w:szCs w:val="20"/>
      </w:rPr>
      <w:t xml:space="preserve">      </w:t>
    </w:r>
    <w:r w:rsidR="006B757A" w:rsidRPr="00852DB4">
      <w:rPr>
        <w:b/>
        <w:sz w:val="20"/>
        <w:szCs w:val="20"/>
      </w:rPr>
      <w:t xml:space="preserve">  </w:t>
    </w:r>
    <w:r w:rsidR="00450EDB">
      <w:rPr>
        <w:b/>
        <w:sz w:val="20"/>
        <w:szCs w:val="20"/>
      </w:rPr>
      <w:t xml:space="preserve"> </w:t>
    </w:r>
    <w:r w:rsidR="00EA1D73">
      <w:rPr>
        <w:b/>
        <w:sz w:val="20"/>
        <w:szCs w:val="20"/>
      </w:rPr>
      <w:t xml:space="preserve">                                 Curso de Preparação para o Ingresso na Carreira Diplomática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6E" w:rsidRDefault="00277D6E" w:rsidP="00DA3569">
      <w:pPr>
        <w:spacing w:after="0" w:line="240" w:lineRule="auto"/>
      </w:pPr>
      <w:r>
        <w:separator/>
      </w:r>
    </w:p>
  </w:footnote>
  <w:footnote w:type="continuationSeparator" w:id="0">
    <w:p w:rsidR="00277D6E" w:rsidRDefault="00277D6E" w:rsidP="00DA3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69" w:rsidRDefault="00852DB4" w:rsidP="006C66C9">
    <w:pPr>
      <w:pStyle w:val="Cabealho"/>
      <w:jc w:val="right"/>
    </w:pPr>
    <w:r>
      <w:rPr>
        <w:noProof/>
        <w:lang w:eastAsia="pt-PT"/>
      </w:rPr>
      <w:drawing>
        <wp:inline distT="0" distB="0" distL="0" distR="0">
          <wp:extent cx="3017526" cy="838202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minhoexec-logotip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017526" cy="838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9"/>
    <w:rsid w:val="00053781"/>
    <w:rsid w:val="0006639A"/>
    <w:rsid w:val="00067BC9"/>
    <w:rsid w:val="00072D30"/>
    <w:rsid w:val="00076C1B"/>
    <w:rsid w:val="00096B20"/>
    <w:rsid w:val="00122421"/>
    <w:rsid w:val="00130F56"/>
    <w:rsid w:val="00141820"/>
    <w:rsid w:val="00147E10"/>
    <w:rsid w:val="00156E75"/>
    <w:rsid w:val="00184AD1"/>
    <w:rsid w:val="001962C0"/>
    <w:rsid w:val="00277D6E"/>
    <w:rsid w:val="00302EF7"/>
    <w:rsid w:val="0032223D"/>
    <w:rsid w:val="00392DAE"/>
    <w:rsid w:val="003A19AE"/>
    <w:rsid w:val="003B411B"/>
    <w:rsid w:val="003F34D8"/>
    <w:rsid w:val="00400B4D"/>
    <w:rsid w:val="0042434E"/>
    <w:rsid w:val="00447760"/>
    <w:rsid w:val="00450EDB"/>
    <w:rsid w:val="00464615"/>
    <w:rsid w:val="0051401F"/>
    <w:rsid w:val="005213BA"/>
    <w:rsid w:val="00570B37"/>
    <w:rsid w:val="005A4443"/>
    <w:rsid w:val="00631DD7"/>
    <w:rsid w:val="00645EDE"/>
    <w:rsid w:val="006B757A"/>
    <w:rsid w:val="006C66C9"/>
    <w:rsid w:val="0076553E"/>
    <w:rsid w:val="007D2ABF"/>
    <w:rsid w:val="00806B2E"/>
    <w:rsid w:val="00852DB4"/>
    <w:rsid w:val="00861B6A"/>
    <w:rsid w:val="00882A52"/>
    <w:rsid w:val="008B1092"/>
    <w:rsid w:val="008C3406"/>
    <w:rsid w:val="009102FC"/>
    <w:rsid w:val="009655AC"/>
    <w:rsid w:val="00974708"/>
    <w:rsid w:val="009C14EF"/>
    <w:rsid w:val="009F776B"/>
    <w:rsid w:val="00A04D60"/>
    <w:rsid w:val="00A82B2A"/>
    <w:rsid w:val="00B425D7"/>
    <w:rsid w:val="00B8007B"/>
    <w:rsid w:val="00BA336B"/>
    <w:rsid w:val="00BA5582"/>
    <w:rsid w:val="00BD647D"/>
    <w:rsid w:val="00BE7ABB"/>
    <w:rsid w:val="00BF7F86"/>
    <w:rsid w:val="00C704E7"/>
    <w:rsid w:val="00CC3486"/>
    <w:rsid w:val="00D2096D"/>
    <w:rsid w:val="00D63000"/>
    <w:rsid w:val="00D67DAA"/>
    <w:rsid w:val="00D87B59"/>
    <w:rsid w:val="00DA3569"/>
    <w:rsid w:val="00E23427"/>
    <w:rsid w:val="00E27C6F"/>
    <w:rsid w:val="00EA1D73"/>
    <w:rsid w:val="00EB2DF1"/>
    <w:rsid w:val="00EB7D33"/>
    <w:rsid w:val="00F22B09"/>
    <w:rsid w:val="00F310E5"/>
    <w:rsid w:val="00F5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6EC62"/>
  <w15:chartTrackingRefBased/>
  <w15:docId w15:val="{4C4015D9-083E-49EA-98CE-7A9B92C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A3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A3569"/>
  </w:style>
  <w:style w:type="paragraph" w:styleId="Rodap">
    <w:name w:val="footer"/>
    <w:basedOn w:val="Normal"/>
    <w:link w:val="RodapCarter"/>
    <w:uiPriority w:val="99"/>
    <w:unhideWhenUsed/>
    <w:rsid w:val="00DA3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A3569"/>
  </w:style>
  <w:style w:type="table" w:styleId="Tabelacomgrelha">
    <w:name w:val="Table Grid"/>
    <w:basedOn w:val="Tabelanormal"/>
    <w:uiPriority w:val="39"/>
    <w:rsid w:val="00DA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C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C3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Ferreira</dc:creator>
  <cp:keywords/>
  <dc:description/>
  <cp:lastModifiedBy>Natacha Baptista</cp:lastModifiedBy>
  <cp:revision>2</cp:revision>
  <cp:lastPrinted>2019-04-03T14:53:00Z</cp:lastPrinted>
  <dcterms:created xsi:type="dcterms:W3CDTF">2019-04-03T14:53:00Z</dcterms:created>
  <dcterms:modified xsi:type="dcterms:W3CDTF">2019-04-03T14:53:00Z</dcterms:modified>
</cp:coreProperties>
</file>